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2B" w:rsidRPr="00261967" w:rsidRDefault="0097742B" w:rsidP="009774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7742B" w:rsidRPr="00261967" w:rsidRDefault="0097742B" w:rsidP="00977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7742B" w:rsidRPr="00261967" w:rsidRDefault="0097742B" w:rsidP="00977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7742B" w:rsidRPr="00B63FE5" w:rsidRDefault="0097742B" w:rsidP="00977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7742B" w:rsidRDefault="0097742B" w:rsidP="00977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7742B" w:rsidRPr="00B63FE5" w:rsidRDefault="0097742B" w:rsidP="00977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7742B" w:rsidRDefault="0097742B" w:rsidP="0097742B"/>
    <w:p w:rsidR="008429E1" w:rsidRDefault="0097742B" w:rsidP="0097742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7742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774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77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77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:rsidTr="0070168E">
        <w:tc>
          <w:tcPr>
            <w:tcW w:w="911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07B64" w:rsidTr="00415872">
        <w:tc>
          <w:tcPr>
            <w:tcW w:w="15022" w:type="dxa"/>
            <w:gridSpan w:val="7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:rsidTr="00415872">
        <w:tc>
          <w:tcPr>
            <w:tcW w:w="15022" w:type="dxa"/>
            <w:gridSpan w:val="7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07B64" w:rsidTr="0070168E">
        <w:tc>
          <w:tcPr>
            <w:tcW w:w="911" w:type="dxa"/>
          </w:tcPr>
          <w:p w:rsidR="008429E1" w:rsidRPr="00873638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77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7742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07B64" w:rsidTr="0070168E">
        <w:tc>
          <w:tcPr>
            <w:tcW w:w="911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742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:rsidTr="0070168E">
        <w:tc>
          <w:tcPr>
            <w:tcW w:w="911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77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:rsidTr="0070168E">
        <w:tc>
          <w:tcPr>
            <w:tcW w:w="911" w:type="dxa"/>
          </w:tcPr>
          <w:p w:rsidR="00D07B64" w:rsidRDefault="00D07B64"/>
        </w:tc>
        <w:tc>
          <w:tcPr>
            <w:tcW w:w="3526" w:type="dxa"/>
          </w:tcPr>
          <w:p w:rsidR="00D07B64" w:rsidRDefault="00D07B64"/>
        </w:tc>
        <w:tc>
          <w:tcPr>
            <w:tcW w:w="210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07B64" w:rsidRDefault="00D07B64"/>
        </w:tc>
        <w:tc>
          <w:tcPr>
            <w:tcW w:w="1984" w:type="dxa"/>
          </w:tcPr>
          <w:p w:rsidR="00D07B64" w:rsidRDefault="00D07B64"/>
        </w:tc>
        <w:tc>
          <w:tcPr>
            <w:tcW w:w="1873" w:type="dxa"/>
          </w:tcPr>
          <w:p w:rsidR="00D07B64" w:rsidRDefault="00D07B64"/>
        </w:tc>
      </w:tr>
      <w:tr w:rsidR="00D07B64" w:rsidTr="0070168E">
        <w:tc>
          <w:tcPr>
            <w:tcW w:w="911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7742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7B64" w:rsidTr="0042733E">
        <w:tc>
          <w:tcPr>
            <w:tcW w:w="15022" w:type="dxa"/>
            <w:gridSpan w:val="7"/>
          </w:tcPr>
          <w:p w:rsidR="008429E1" w:rsidRPr="00270C65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07B64" w:rsidTr="0070168E">
        <w:tc>
          <w:tcPr>
            <w:tcW w:w="911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7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:rsidTr="0070168E">
        <w:tc>
          <w:tcPr>
            <w:tcW w:w="911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7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:rsidTr="0070168E">
        <w:tc>
          <w:tcPr>
            <w:tcW w:w="911" w:type="dxa"/>
          </w:tcPr>
          <w:p w:rsidR="00D07B64" w:rsidRDefault="00D07B64"/>
        </w:tc>
        <w:tc>
          <w:tcPr>
            <w:tcW w:w="3526" w:type="dxa"/>
          </w:tcPr>
          <w:p w:rsidR="00D07B64" w:rsidRDefault="00D07B64"/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07B64" w:rsidRDefault="00D07B64"/>
        </w:tc>
        <w:tc>
          <w:tcPr>
            <w:tcW w:w="2126" w:type="dxa"/>
          </w:tcPr>
          <w:p w:rsidR="00D07B64" w:rsidRDefault="00D07B64"/>
        </w:tc>
        <w:tc>
          <w:tcPr>
            <w:tcW w:w="1984" w:type="dxa"/>
          </w:tcPr>
          <w:p w:rsidR="00D07B64" w:rsidRDefault="00D07B64"/>
        </w:tc>
        <w:tc>
          <w:tcPr>
            <w:tcW w:w="1873" w:type="dxa"/>
          </w:tcPr>
          <w:p w:rsidR="00D07B64" w:rsidRDefault="00D07B64"/>
        </w:tc>
      </w:tr>
      <w:tr w:rsidR="00D07B64" w:rsidTr="0070168E">
        <w:tc>
          <w:tcPr>
            <w:tcW w:w="911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:rsidTr="0072007C">
        <w:tc>
          <w:tcPr>
            <w:tcW w:w="15022" w:type="dxa"/>
            <w:gridSpan w:val="7"/>
          </w:tcPr>
          <w:p w:rsidR="008429E1" w:rsidRPr="00477F02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07B64" w:rsidTr="0070168E">
        <w:tc>
          <w:tcPr>
            <w:tcW w:w="911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7B64" w:rsidTr="0070168E">
        <w:tc>
          <w:tcPr>
            <w:tcW w:w="911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7742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7B64" w:rsidTr="005811EF">
        <w:tc>
          <w:tcPr>
            <w:tcW w:w="15022" w:type="dxa"/>
            <w:gridSpan w:val="7"/>
          </w:tcPr>
          <w:p w:rsidR="008429E1" w:rsidRPr="00477F02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07B64" w:rsidTr="0070168E">
        <w:tc>
          <w:tcPr>
            <w:tcW w:w="911" w:type="dxa"/>
          </w:tcPr>
          <w:p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7B64" w:rsidTr="0070168E">
        <w:tc>
          <w:tcPr>
            <w:tcW w:w="911" w:type="dxa"/>
          </w:tcPr>
          <w:p w:rsidR="00D07B64" w:rsidRDefault="00D07B64"/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07B64" w:rsidRDefault="00D07B64"/>
        </w:tc>
        <w:tc>
          <w:tcPr>
            <w:tcW w:w="1984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07B64" w:rsidRDefault="00D07B64"/>
        </w:tc>
      </w:tr>
      <w:tr w:rsidR="00D07B64" w:rsidTr="009A4B6A">
        <w:tc>
          <w:tcPr>
            <w:tcW w:w="15022" w:type="dxa"/>
            <w:gridSpan w:val="7"/>
          </w:tcPr>
          <w:p w:rsidR="008429E1" w:rsidRPr="00186C36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07B64" w:rsidTr="0070168E">
        <w:tc>
          <w:tcPr>
            <w:tcW w:w="911" w:type="dxa"/>
          </w:tcPr>
          <w:p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7742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77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07B64" w:rsidTr="0070168E">
        <w:tc>
          <w:tcPr>
            <w:tcW w:w="911" w:type="dxa"/>
          </w:tcPr>
          <w:p w:rsidR="008429E1" w:rsidRDefault="00977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77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77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77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77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07B64" w:rsidRDefault="00D07B64">
      <w:pPr>
        <w:sectPr w:rsidR="00D07B6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7742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7742B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7B64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2023-01-16T12:40:00Z</dcterms:modified>
</cp:coreProperties>
</file>