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ED" w:rsidRPr="00261967" w:rsidRDefault="004260ED" w:rsidP="004260E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260ED" w:rsidRPr="00261967" w:rsidRDefault="004260ED" w:rsidP="004260E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260ED" w:rsidRPr="00261967" w:rsidRDefault="004260ED" w:rsidP="004260E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4260ED" w:rsidRPr="00B63FE5" w:rsidRDefault="004260ED" w:rsidP="004260E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4260ED" w:rsidRDefault="004260ED" w:rsidP="004260E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4260ED" w:rsidRPr="00B63FE5" w:rsidRDefault="004260ED" w:rsidP="004260E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4260ED" w:rsidRDefault="004260ED" w:rsidP="004260ED"/>
    <w:p w:rsidR="008429E1" w:rsidRDefault="004260ED" w:rsidP="004260ED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4260E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260E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260E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260E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2CBD" w:rsidTr="0070168E">
        <w:tc>
          <w:tcPr>
            <w:tcW w:w="911" w:type="dxa"/>
            <w:vAlign w:val="center"/>
          </w:tcPr>
          <w:p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2CBD" w:rsidTr="00415872">
        <w:tc>
          <w:tcPr>
            <w:tcW w:w="15022" w:type="dxa"/>
            <w:gridSpan w:val="7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32CBD" w:rsidRDefault="00532CBD">
      <w:pPr>
        <w:sectPr w:rsidR="00532CB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2CBD" w:rsidTr="00415872">
        <w:tc>
          <w:tcPr>
            <w:tcW w:w="15022" w:type="dxa"/>
            <w:gridSpan w:val="7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32CBD" w:rsidTr="0070168E">
        <w:tc>
          <w:tcPr>
            <w:tcW w:w="911" w:type="dxa"/>
          </w:tcPr>
          <w:p w:rsidR="008429E1" w:rsidRPr="00873638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260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260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260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260E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32CBD" w:rsidTr="0070168E">
        <w:tc>
          <w:tcPr>
            <w:tcW w:w="911" w:type="dxa"/>
          </w:tcPr>
          <w:p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260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4260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260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260E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2CBD" w:rsidTr="0070168E">
        <w:tc>
          <w:tcPr>
            <w:tcW w:w="911" w:type="dxa"/>
          </w:tcPr>
          <w:p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260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32CBD" w:rsidRDefault="00532CBD">
      <w:pPr>
        <w:sectPr w:rsidR="00532CB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2CBD" w:rsidTr="0070168E">
        <w:tc>
          <w:tcPr>
            <w:tcW w:w="911" w:type="dxa"/>
          </w:tcPr>
          <w:p w:rsidR="00532CBD" w:rsidRDefault="00532CBD"/>
        </w:tc>
        <w:tc>
          <w:tcPr>
            <w:tcW w:w="3526" w:type="dxa"/>
          </w:tcPr>
          <w:p w:rsidR="00532CBD" w:rsidRDefault="00532CBD"/>
        </w:tc>
        <w:tc>
          <w:tcPr>
            <w:tcW w:w="2106" w:type="dxa"/>
          </w:tcPr>
          <w:p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32CBD" w:rsidRDefault="00532CBD"/>
        </w:tc>
        <w:tc>
          <w:tcPr>
            <w:tcW w:w="1984" w:type="dxa"/>
          </w:tcPr>
          <w:p w:rsidR="00532CBD" w:rsidRDefault="00532CBD"/>
        </w:tc>
        <w:tc>
          <w:tcPr>
            <w:tcW w:w="1873" w:type="dxa"/>
          </w:tcPr>
          <w:p w:rsidR="00532CBD" w:rsidRDefault="00532CBD"/>
        </w:tc>
      </w:tr>
      <w:tr w:rsidR="00532CBD" w:rsidTr="0070168E">
        <w:tc>
          <w:tcPr>
            <w:tcW w:w="911" w:type="dxa"/>
          </w:tcPr>
          <w:p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260E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2CBD" w:rsidTr="0042733E">
        <w:tc>
          <w:tcPr>
            <w:tcW w:w="15022" w:type="dxa"/>
            <w:gridSpan w:val="7"/>
          </w:tcPr>
          <w:p w:rsidR="008429E1" w:rsidRPr="00270C65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2CBD" w:rsidTr="0070168E">
        <w:tc>
          <w:tcPr>
            <w:tcW w:w="911" w:type="dxa"/>
          </w:tcPr>
          <w:p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260E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2CBD" w:rsidTr="0070168E">
        <w:tc>
          <w:tcPr>
            <w:tcW w:w="911" w:type="dxa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260E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32CBD" w:rsidRDefault="00532CBD">
      <w:pPr>
        <w:sectPr w:rsidR="00532CB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2CBD" w:rsidTr="0070168E">
        <w:tc>
          <w:tcPr>
            <w:tcW w:w="911" w:type="dxa"/>
          </w:tcPr>
          <w:p w:rsidR="00532CBD" w:rsidRDefault="00532CBD"/>
        </w:tc>
        <w:tc>
          <w:tcPr>
            <w:tcW w:w="3526" w:type="dxa"/>
          </w:tcPr>
          <w:p w:rsidR="00532CBD" w:rsidRDefault="00532CBD"/>
        </w:tc>
        <w:tc>
          <w:tcPr>
            <w:tcW w:w="210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32CBD" w:rsidRDefault="00532CBD"/>
        </w:tc>
        <w:tc>
          <w:tcPr>
            <w:tcW w:w="2126" w:type="dxa"/>
          </w:tcPr>
          <w:p w:rsidR="00532CBD" w:rsidRDefault="00532CBD"/>
        </w:tc>
        <w:tc>
          <w:tcPr>
            <w:tcW w:w="1984" w:type="dxa"/>
          </w:tcPr>
          <w:p w:rsidR="00532CBD" w:rsidRDefault="00532CBD"/>
        </w:tc>
        <w:tc>
          <w:tcPr>
            <w:tcW w:w="1873" w:type="dxa"/>
          </w:tcPr>
          <w:p w:rsidR="00532CBD" w:rsidRDefault="00532CBD"/>
        </w:tc>
      </w:tr>
      <w:tr w:rsidR="00532CBD" w:rsidTr="0070168E">
        <w:tc>
          <w:tcPr>
            <w:tcW w:w="911" w:type="dxa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2CBD" w:rsidTr="0072007C">
        <w:tc>
          <w:tcPr>
            <w:tcW w:w="15022" w:type="dxa"/>
            <w:gridSpan w:val="7"/>
          </w:tcPr>
          <w:p w:rsidR="008429E1" w:rsidRPr="00477F02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2CBD" w:rsidTr="0070168E">
        <w:tc>
          <w:tcPr>
            <w:tcW w:w="911" w:type="dxa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2CBD" w:rsidTr="0070168E">
        <w:tc>
          <w:tcPr>
            <w:tcW w:w="911" w:type="dxa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260E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260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2CBD" w:rsidTr="005811EF">
        <w:tc>
          <w:tcPr>
            <w:tcW w:w="15022" w:type="dxa"/>
            <w:gridSpan w:val="7"/>
          </w:tcPr>
          <w:p w:rsidR="008429E1" w:rsidRPr="00477F02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32CBD" w:rsidTr="0070168E">
        <w:tc>
          <w:tcPr>
            <w:tcW w:w="911" w:type="dxa"/>
          </w:tcPr>
          <w:p w:rsidR="008429E1" w:rsidRDefault="004260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32CBD" w:rsidRDefault="00532CBD">
      <w:pPr>
        <w:sectPr w:rsidR="00532CB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2CBD" w:rsidTr="0070168E">
        <w:tc>
          <w:tcPr>
            <w:tcW w:w="911" w:type="dxa"/>
          </w:tcPr>
          <w:p w:rsidR="00532CBD" w:rsidRDefault="00532CBD"/>
        </w:tc>
        <w:tc>
          <w:tcPr>
            <w:tcW w:w="352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32CBD" w:rsidRDefault="00532CBD"/>
        </w:tc>
        <w:tc>
          <w:tcPr>
            <w:tcW w:w="1984" w:type="dxa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532CBD" w:rsidRDefault="00532CBD"/>
        </w:tc>
      </w:tr>
      <w:tr w:rsidR="00532CBD" w:rsidTr="009A4B6A">
        <w:tc>
          <w:tcPr>
            <w:tcW w:w="15022" w:type="dxa"/>
            <w:gridSpan w:val="7"/>
          </w:tcPr>
          <w:p w:rsidR="008429E1" w:rsidRPr="00186C36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2CBD" w:rsidTr="0070168E">
        <w:tc>
          <w:tcPr>
            <w:tcW w:w="911" w:type="dxa"/>
          </w:tcPr>
          <w:p w:rsidR="008429E1" w:rsidRDefault="004260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260E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260E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32CBD" w:rsidTr="0070168E">
        <w:tc>
          <w:tcPr>
            <w:tcW w:w="911" w:type="dxa"/>
          </w:tcPr>
          <w:p w:rsidR="008429E1" w:rsidRDefault="004260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260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260E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260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4260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32CBD" w:rsidRDefault="00532CBD">
      <w:pPr>
        <w:sectPr w:rsidR="00532CB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260E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260ED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2CBD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2023-01-16T12:59:00Z</dcterms:modified>
</cp:coreProperties>
</file>