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83" w:rsidRDefault="00045D83" w:rsidP="00045D8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45D83" w:rsidRDefault="00045D83" w:rsidP="00045D8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45D83" w:rsidRDefault="00045D83" w:rsidP="00045D8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045D83" w:rsidRDefault="00045D83" w:rsidP="00045D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045D83" w:rsidRDefault="00045D83" w:rsidP="00045D8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045D83" w:rsidRDefault="00045D83" w:rsidP="00045D8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045D83" w:rsidRDefault="00045D83" w:rsidP="00045D83"/>
    <w:p w:rsidR="008429E1" w:rsidRDefault="00045D83" w:rsidP="00045D8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045D8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045D8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045D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045D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2-й пер., д.2/4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2807" w:rsidTr="0070168E">
        <w:tc>
          <w:tcPr>
            <w:tcW w:w="911" w:type="dxa"/>
            <w:vAlign w:val="center"/>
          </w:tcPr>
          <w:p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2807" w:rsidTr="00415872">
        <w:tc>
          <w:tcPr>
            <w:tcW w:w="15022" w:type="dxa"/>
            <w:gridSpan w:val="7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32807" w:rsidRDefault="00C32807">
      <w:pPr>
        <w:sectPr w:rsidR="00C3280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2807" w:rsidTr="00415872">
        <w:tc>
          <w:tcPr>
            <w:tcW w:w="15022" w:type="dxa"/>
            <w:gridSpan w:val="7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C32807" w:rsidTr="0070168E">
        <w:tc>
          <w:tcPr>
            <w:tcW w:w="911" w:type="dxa"/>
          </w:tcPr>
          <w:p w:rsidR="008429E1" w:rsidRPr="00873638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045D8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045D8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045D8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045D8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2807" w:rsidTr="0070168E">
        <w:tc>
          <w:tcPr>
            <w:tcW w:w="911" w:type="dxa"/>
          </w:tcPr>
          <w:p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045D8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045D8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045D8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45D8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2807" w:rsidTr="0070168E">
        <w:tc>
          <w:tcPr>
            <w:tcW w:w="911" w:type="dxa"/>
          </w:tcPr>
          <w:p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045D8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32807" w:rsidRDefault="00C32807">
      <w:pPr>
        <w:sectPr w:rsidR="00C3280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2807" w:rsidTr="0070168E">
        <w:tc>
          <w:tcPr>
            <w:tcW w:w="911" w:type="dxa"/>
          </w:tcPr>
          <w:p w:rsidR="00C32807" w:rsidRDefault="00C32807"/>
        </w:tc>
        <w:tc>
          <w:tcPr>
            <w:tcW w:w="3526" w:type="dxa"/>
          </w:tcPr>
          <w:p w:rsidR="00C32807" w:rsidRDefault="00C32807"/>
        </w:tc>
        <w:tc>
          <w:tcPr>
            <w:tcW w:w="2106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32807" w:rsidRDefault="00C32807"/>
        </w:tc>
        <w:tc>
          <w:tcPr>
            <w:tcW w:w="1984" w:type="dxa"/>
          </w:tcPr>
          <w:p w:rsidR="00C32807" w:rsidRDefault="00C32807"/>
        </w:tc>
        <w:tc>
          <w:tcPr>
            <w:tcW w:w="1873" w:type="dxa"/>
          </w:tcPr>
          <w:p w:rsidR="00C32807" w:rsidRDefault="00C32807"/>
        </w:tc>
      </w:tr>
      <w:tr w:rsidR="00C32807" w:rsidTr="0070168E">
        <w:tc>
          <w:tcPr>
            <w:tcW w:w="911" w:type="dxa"/>
          </w:tcPr>
          <w:p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045D8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2807" w:rsidTr="0042733E">
        <w:tc>
          <w:tcPr>
            <w:tcW w:w="15022" w:type="dxa"/>
            <w:gridSpan w:val="7"/>
          </w:tcPr>
          <w:p w:rsidR="008429E1" w:rsidRPr="00270C65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2807" w:rsidTr="0070168E">
        <w:tc>
          <w:tcPr>
            <w:tcW w:w="911" w:type="dxa"/>
          </w:tcPr>
          <w:p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45D8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2807" w:rsidTr="0070168E">
        <w:tc>
          <w:tcPr>
            <w:tcW w:w="911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45D8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32807" w:rsidRDefault="00C32807">
      <w:pPr>
        <w:sectPr w:rsidR="00C3280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2807" w:rsidTr="0070168E">
        <w:tc>
          <w:tcPr>
            <w:tcW w:w="911" w:type="dxa"/>
          </w:tcPr>
          <w:p w:rsidR="00C32807" w:rsidRDefault="00C32807"/>
        </w:tc>
        <w:tc>
          <w:tcPr>
            <w:tcW w:w="3526" w:type="dxa"/>
          </w:tcPr>
          <w:p w:rsidR="00C32807" w:rsidRDefault="00C32807"/>
        </w:tc>
        <w:tc>
          <w:tcPr>
            <w:tcW w:w="210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32807" w:rsidRDefault="00C32807"/>
        </w:tc>
        <w:tc>
          <w:tcPr>
            <w:tcW w:w="2126" w:type="dxa"/>
          </w:tcPr>
          <w:p w:rsidR="00C32807" w:rsidRDefault="00C32807"/>
        </w:tc>
        <w:tc>
          <w:tcPr>
            <w:tcW w:w="1984" w:type="dxa"/>
          </w:tcPr>
          <w:p w:rsidR="00C32807" w:rsidRDefault="00C32807"/>
        </w:tc>
        <w:tc>
          <w:tcPr>
            <w:tcW w:w="1873" w:type="dxa"/>
          </w:tcPr>
          <w:p w:rsidR="00C32807" w:rsidRDefault="00C32807"/>
        </w:tc>
      </w:tr>
      <w:tr w:rsidR="00C32807" w:rsidTr="0070168E">
        <w:tc>
          <w:tcPr>
            <w:tcW w:w="911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2807" w:rsidTr="0072007C">
        <w:tc>
          <w:tcPr>
            <w:tcW w:w="15022" w:type="dxa"/>
            <w:gridSpan w:val="7"/>
          </w:tcPr>
          <w:p w:rsidR="008429E1" w:rsidRPr="00477F02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2807" w:rsidTr="0070168E">
        <w:tc>
          <w:tcPr>
            <w:tcW w:w="911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2807" w:rsidTr="0070168E">
        <w:tc>
          <w:tcPr>
            <w:tcW w:w="911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045D8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2807" w:rsidTr="005811EF">
        <w:tc>
          <w:tcPr>
            <w:tcW w:w="15022" w:type="dxa"/>
            <w:gridSpan w:val="7"/>
          </w:tcPr>
          <w:p w:rsidR="008429E1" w:rsidRPr="00477F02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2807" w:rsidTr="0070168E">
        <w:tc>
          <w:tcPr>
            <w:tcW w:w="911" w:type="dxa"/>
          </w:tcPr>
          <w:p w:rsidR="008429E1" w:rsidRDefault="00045D8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32807" w:rsidRDefault="00C32807">
      <w:pPr>
        <w:sectPr w:rsidR="00C3280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2807" w:rsidTr="0070168E">
        <w:tc>
          <w:tcPr>
            <w:tcW w:w="911" w:type="dxa"/>
          </w:tcPr>
          <w:p w:rsidR="00C32807" w:rsidRDefault="00C32807"/>
        </w:tc>
        <w:tc>
          <w:tcPr>
            <w:tcW w:w="352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32807" w:rsidRDefault="00C32807"/>
        </w:tc>
        <w:tc>
          <w:tcPr>
            <w:tcW w:w="1984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32807" w:rsidRDefault="00C32807"/>
        </w:tc>
      </w:tr>
      <w:tr w:rsidR="00C32807" w:rsidTr="009A4B6A">
        <w:tc>
          <w:tcPr>
            <w:tcW w:w="15022" w:type="dxa"/>
            <w:gridSpan w:val="7"/>
          </w:tcPr>
          <w:p w:rsidR="008429E1" w:rsidRPr="00186C36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2807" w:rsidTr="0070168E">
        <w:tc>
          <w:tcPr>
            <w:tcW w:w="911" w:type="dxa"/>
          </w:tcPr>
          <w:p w:rsidR="008429E1" w:rsidRDefault="00045D8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045D8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045D8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2807" w:rsidTr="0070168E">
        <w:tc>
          <w:tcPr>
            <w:tcW w:w="911" w:type="dxa"/>
          </w:tcPr>
          <w:p w:rsidR="008429E1" w:rsidRDefault="00045D8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045D8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045D8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045D8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045D8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32807" w:rsidRDefault="00C32807">
      <w:pPr>
        <w:sectPr w:rsidR="00C3280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045D8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5D8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2807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2023-01-16T13:09:00Z</dcterms:modified>
</cp:coreProperties>
</file>