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611" w:rsidRDefault="00945611" w:rsidP="00945611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945611" w:rsidRDefault="00945611" w:rsidP="0094561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945611" w:rsidRDefault="00945611" w:rsidP="0094561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945611" w:rsidRDefault="00945611" w:rsidP="0094561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945611" w:rsidRDefault="00945611" w:rsidP="0094561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945611" w:rsidRDefault="00945611" w:rsidP="0094561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945611" w:rsidRDefault="00945611" w:rsidP="00945611"/>
    <w:p w:rsidR="008429E1" w:rsidRDefault="00945611" w:rsidP="00945611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945611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94561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94561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94561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Садовая-Триумфальная ул., д.18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06D82" w:rsidTr="0070168E">
        <w:tc>
          <w:tcPr>
            <w:tcW w:w="911" w:type="dxa"/>
            <w:vAlign w:val="center"/>
          </w:tcPr>
          <w:p w:rsidR="008429E1" w:rsidRPr="0070168E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06D82" w:rsidTr="00415872">
        <w:tc>
          <w:tcPr>
            <w:tcW w:w="15022" w:type="dxa"/>
            <w:gridSpan w:val="7"/>
          </w:tcPr>
          <w:p w:rsidR="008429E1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C06D82" w:rsidRDefault="00C06D82">
      <w:pPr>
        <w:sectPr w:rsidR="00C06D8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06D82" w:rsidTr="00415872">
        <w:tc>
          <w:tcPr>
            <w:tcW w:w="15022" w:type="dxa"/>
            <w:gridSpan w:val="7"/>
          </w:tcPr>
          <w:p w:rsidR="008429E1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C06D82" w:rsidTr="0070168E">
        <w:tc>
          <w:tcPr>
            <w:tcW w:w="911" w:type="dxa"/>
          </w:tcPr>
          <w:p w:rsidR="008429E1" w:rsidRPr="00873638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94561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94561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94561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945611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8429E1" w:rsidRPr="00873638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06D82" w:rsidTr="0070168E">
        <w:tc>
          <w:tcPr>
            <w:tcW w:w="911" w:type="dxa"/>
          </w:tcPr>
          <w:p w:rsidR="008429E1" w:rsidRPr="005F3D0C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94561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94561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94561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945611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06D82" w:rsidTr="0070168E">
        <w:tc>
          <w:tcPr>
            <w:tcW w:w="911" w:type="dxa"/>
          </w:tcPr>
          <w:p w:rsidR="008429E1" w:rsidRPr="005F3D0C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94561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94561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94561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94561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94561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4561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C06D82" w:rsidRDefault="00C06D82">
      <w:pPr>
        <w:sectPr w:rsidR="00C06D8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06D82" w:rsidTr="0070168E">
        <w:tc>
          <w:tcPr>
            <w:tcW w:w="911" w:type="dxa"/>
          </w:tcPr>
          <w:p w:rsidR="00C06D82" w:rsidRDefault="00C06D82"/>
        </w:tc>
        <w:tc>
          <w:tcPr>
            <w:tcW w:w="3526" w:type="dxa"/>
          </w:tcPr>
          <w:p w:rsidR="00C06D82" w:rsidRDefault="00C06D82"/>
        </w:tc>
        <w:tc>
          <w:tcPr>
            <w:tcW w:w="2106" w:type="dxa"/>
          </w:tcPr>
          <w:p w:rsidR="008429E1" w:rsidRPr="005F3D0C" w:rsidRDefault="0094561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94561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C06D82" w:rsidRDefault="00C06D82"/>
        </w:tc>
        <w:tc>
          <w:tcPr>
            <w:tcW w:w="1984" w:type="dxa"/>
          </w:tcPr>
          <w:p w:rsidR="00C06D82" w:rsidRDefault="00C06D82"/>
        </w:tc>
        <w:tc>
          <w:tcPr>
            <w:tcW w:w="1873" w:type="dxa"/>
          </w:tcPr>
          <w:p w:rsidR="00C06D82" w:rsidRDefault="00C06D82"/>
        </w:tc>
      </w:tr>
      <w:tr w:rsidR="00C06D82" w:rsidTr="0070168E">
        <w:tc>
          <w:tcPr>
            <w:tcW w:w="911" w:type="dxa"/>
          </w:tcPr>
          <w:p w:rsidR="008429E1" w:rsidRPr="005F3D0C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945611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94561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9456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06D82" w:rsidTr="0042733E">
        <w:tc>
          <w:tcPr>
            <w:tcW w:w="15022" w:type="dxa"/>
            <w:gridSpan w:val="7"/>
          </w:tcPr>
          <w:p w:rsidR="008429E1" w:rsidRPr="00270C65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06D82" w:rsidTr="0070168E">
        <w:tc>
          <w:tcPr>
            <w:tcW w:w="911" w:type="dxa"/>
          </w:tcPr>
          <w:p w:rsidR="008429E1" w:rsidRPr="005F3D0C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9456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9456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9456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94561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8429E1" w:rsidRPr="005F3D0C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06D82" w:rsidTr="0070168E">
        <w:tc>
          <w:tcPr>
            <w:tcW w:w="911" w:type="dxa"/>
          </w:tcPr>
          <w:p w:rsidR="008429E1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9456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9456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94561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94561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94561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8429E1" w:rsidRPr="005F3D0C" w:rsidRDefault="0094561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C06D82" w:rsidRDefault="00C06D82">
      <w:pPr>
        <w:sectPr w:rsidR="00C06D8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06D82" w:rsidTr="0070168E">
        <w:tc>
          <w:tcPr>
            <w:tcW w:w="911" w:type="dxa"/>
          </w:tcPr>
          <w:p w:rsidR="00C06D82" w:rsidRDefault="00C06D82"/>
        </w:tc>
        <w:tc>
          <w:tcPr>
            <w:tcW w:w="3526" w:type="dxa"/>
          </w:tcPr>
          <w:p w:rsidR="00C06D82" w:rsidRDefault="00C06D82"/>
        </w:tc>
        <w:tc>
          <w:tcPr>
            <w:tcW w:w="2106" w:type="dxa"/>
          </w:tcPr>
          <w:p w:rsidR="008429E1" w:rsidRDefault="009456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C06D82" w:rsidRDefault="00C06D82"/>
        </w:tc>
        <w:tc>
          <w:tcPr>
            <w:tcW w:w="2126" w:type="dxa"/>
          </w:tcPr>
          <w:p w:rsidR="00C06D82" w:rsidRDefault="00C06D82"/>
        </w:tc>
        <w:tc>
          <w:tcPr>
            <w:tcW w:w="1984" w:type="dxa"/>
          </w:tcPr>
          <w:p w:rsidR="00C06D82" w:rsidRDefault="00C06D82"/>
        </w:tc>
        <w:tc>
          <w:tcPr>
            <w:tcW w:w="1873" w:type="dxa"/>
          </w:tcPr>
          <w:p w:rsidR="00C06D82" w:rsidRDefault="00C06D82"/>
        </w:tc>
      </w:tr>
      <w:tr w:rsidR="00C06D82" w:rsidTr="0070168E">
        <w:tc>
          <w:tcPr>
            <w:tcW w:w="911" w:type="dxa"/>
          </w:tcPr>
          <w:p w:rsidR="008429E1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9456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9456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9456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06D82" w:rsidTr="0072007C">
        <w:tc>
          <w:tcPr>
            <w:tcW w:w="15022" w:type="dxa"/>
            <w:gridSpan w:val="7"/>
          </w:tcPr>
          <w:p w:rsidR="008429E1" w:rsidRPr="00477F02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06D82" w:rsidTr="0070168E">
        <w:tc>
          <w:tcPr>
            <w:tcW w:w="911" w:type="dxa"/>
          </w:tcPr>
          <w:p w:rsidR="008429E1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9456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9456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9456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06D82" w:rsidTr="0070168E">
        <w:tc>
          <w:tcPr>
            <w:tcW w:w="911" w:type="dxa"/>
          </w:tcPr>
          <w:p w:rsidR="008429E1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9456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945611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94561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94561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94561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8429E1" w:rsidRPr="005F3D0C" w:rsidRDefault="0094561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06D82" w:rsidTr="005811EF">
        <w:tc>
          <w:tcPr>
            <w:tcW w:w="15022" w:type="dxa"/>
            <w:gridSpan w:val="7"/>
          </w:tcPr>
          <w:p w:rsidR="008429E1" w:rsidRPr="00477F02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C06D82" w:rsidTr="0070168E">
        <w:tc>
          <w:tcPr>
            <w:tcW w:w="911" w:type="dxa"/>
          </w:tcPr>
          <w:p w:rsidR="008429E1" w:rsidRDefault="0094561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9456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9456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9456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:rsidR="008429E1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C06D82" w:rsidRDefault="00C06D82">
      <w:pPr>
        <w:sectPr w:rsidR="00C06D8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06D82" w:rsidTr="0070168E">
        <w:tc>
          <w:tcPr>
            <w:tcW w:w="911" w:type="dxa"/>
          </w:tcPr>
          <w:p w:rsidR="00C06D82" w:rsidRDefault="00C06D82"/>
        </w:tc>
        <w:tc>
          <w:tcPr>
            <w:tcW w:w="3526" w:type="dxa"/>
          </w:tcPr>
          <w:p w:rsidR="008429E1" w:rsidRDefault="009456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9456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9456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C06D82" w:rsidRDefault="00C06D82"/>
        </w:tc>
        <w:tc>
          <w:tcPr>
            <w:tcW w:w="1984" w:type="dxa"/>
          </w:tcPr>
          <w:p w:rsidR="008429E1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C06D82" w:rsidRDefault="00C06D82"/>
        </w:tc>
      </w:tr>
      <w:tr w:rsidR="00C06D82" w:rsidTr="009A4B6A">
        <w:tc>
          <w:tcPr>
            <w:tcW w:w="15022" w:type="dxa"/>
            <w:gridSpan w:val="7"/>
          </w:tcPr>
          <w:p w:rsidR="008429E1" w:rsidRPr="00186C36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06D82" w:rsidTr="0070168E">
        <w:tc>
          <w:tcPr>
            <w:tcW w:w="911" w:type="dxa"/>
          </w:tcPr>
          <w:p w:rsidR="008429E1" w:rsidRDefault="0094561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945611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:rsidR="008429E1" w:rsidRDefault="009456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94561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94561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94561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06D82" w:rsidTr="0070168E">
        <w:tc>
          <w:tcPr>
            <w:tcW w:w="911" w:type="dxa"/>
          </w:tcPr>
          <w:p w:rsidR="008429E1" w:rsidRDefault="0094561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9456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94561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94561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94561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94561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94561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C06D82" w:rsidRDefault="00C06D82">
      <w:pPr>
        <w:sectPr w:rsidR="00C06D8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94561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45611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06D82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2023-01-16T13:07:00Z</dcterms:modified>
</cp:coreProperties>
</file>