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AEC" w:rsidRDefault="00AA2AEC" w:rsidP="00AA2AE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AA2AEC" w:rsidRDefault="00AA2AEC" w:rsidP="00AA2AE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AA2AEC" w:rsidRDefault="00AA2AEC" w:rsidP="00AA2AE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AA2AEC" w:rsidRDefault="00AA2AEC" w:rsidP="00AA2AE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AA2AEC" w:rsidRDefault="00AA2AEC" w:rsidP="00AA2AE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AA2AEC" w:rsidRDefault="00AA2AEC" w:rsidP="00AA2AE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AA2AEC" w:rsidRDefault="00AA2AEC" w:rsidP="00AA2AEC"/>
    <w:p w:rsidR="008429E1" w:rsidRDefault="00AA2AEC" w:rsidP="00AA2AE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AA2AEC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AA2AEC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AA2AE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AA2AE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AA2AE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Садовая-Каретная ул., д.8, с.4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5B80" w:rsidTr="0070168E">
        <w:tc>
          <w:tcPr>
            <w:tcW w:w="911" w:type="dxa"/>
            <w:vAlign w:val="center"/>
          </w:tcPr>
          <w:p w:rsidR="008429E1" w:rsidRPr="0070168E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65B80" w:rsidTr="00415872">
        <w:tc>
          <w:tcPr>
            <w:tcW w:w="15022" w:type="dxa"/>
            <w:gridSpan w:val="7"/>
          </w:tcPr>
          <w:p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365B80" w:rsidRDefault="00365B80">
      <w:pPr>
        <w:sectPr w:rsidR="00365B8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5B80" w:rsidTr="00415872">
        <w:tc>
          <w:tcPr>
            <w:tcW w:w="15022" w:type="dxa"/>
            <w:gridSpan w:val="7"/>
          </w:tcPr>
          <w:p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65B80" w:rsidTr="0070168E">
        <w:tc>
          <w:tcPr>
            <w:tcW w:w="911" w:type="dxa"/>
          </w:tcPr>
          <w:p w:rsidR="008429E1" w:rsidRPr="00873638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AA2AE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AA2AE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AA2AE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AA2AE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65B80" w:rsidTr="0070168E">
        <w:tc>
          <w:tcPr>
            <w:tcW w:w="911" w:type="dxa"/>
          </w:tcPr>
          <w:p w:rsidR="008429E1" w:rsidRPr="005F3D0C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AA2AE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AA2AE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AA2AE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A2AE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5B80" w:rsidTr="0070168E">
        <w:tc>
          <w:tcPr>
            <w:tcW w:w="911" w:type="dxa"/>
          </w:tcPr>
          <w:p w:rsidR="008429E1" w:rsidRPr="005F3D0C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AA2AE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AA2A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AA2A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AA2A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A2A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A2A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365B80" w:rsidRDefault="00365B80">
      <w:pPr>
        <w:sectPr w:rsidR="00365B8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5B80" w:rsidTr="0070168E">
        <w:tc>
          <w:tcPr>
            <w:tcW w:w="911" w:type="dxa"/>
          </w:tcPr>
          <w:p w:rsidR="00365B80" w:rsidRDefault="00365B80"/>
        </w:tc>
        <w:tc>
          <w:tcPr>
            <w:tcW w:w="3526" w:type="dxa"/>
          </w:tcPr>
          <w:p w:rsidR="00365B80" w:rsidRDefault="00365B80"/>
        </w:tc>
        <w:tc>
          <w:tcPr>
            <w:tcW w:w="2106" w:type="dxa"/>
          </w:tcPr>
          <w:p w:rsidR="008429E1" w:rsidRPr="005F3D0C" w:rsidRDefault="00AA2A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AA2A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365B80" w:rsidRDefault="00365B80"/>
        </w:tc>
        <w:tc>
          <w:tcPr>
            <w:tcW w:w="1984" w:type="dxa"/>
          </w:tcPr>
          <w:p w:rsidR="00365B80" w:rsidRDefault="00365B80"/>
        </w:tc>
        <w:tc>
          <w:tcPr>
            <w:tcW w:w="1873" w:type="dxa"/>
          </w:tcPr>
          <w:p w:rsidR="00365B80" w:rsidRDefault="00365B80"/>
        </w:tc>
      </w:tr>
      <w:tr w:rsidR="00365B80" w:rsidTr="0070168E">
        <w:tc>
          <w:tcPr>
            <w:tcW w:w="911" w:type="dxa"/>
          </w:tcPr>
          <w:p w:rsidR="008429E1" w:rsidRPr="005F3D0C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AA2AE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AA2A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65B80" w:rsidTr="0042733E">
        <w:tc>
          <w:tcPr>
            <w:tcW w:w="15022" w:type="dxa"/>
            <w:gridSpan w:val="7"/>
          </w:tcPr>
          <w:p w:rsidR="008429E1" w:rsidRPr="00270C65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65B80" w:rsidTr="0070168E">
        <w:tc>
          <w:tcPr>
            <w:tcW w:w="911" w:type="dxa"/>
          </w:tcPr>
          <w:p w:rsidR="008429E1" w:rsidRPr="005F3D0C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A2AE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5B80" w:rsidTr="0070168E">
        <w:tc>
          <w:tcPr>
            <w:tcW w:w="911" w:type="dxa"/>
          </w:tcPr>
          <w:p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AA2A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AA2A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A2AE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A2A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365B80" w:rsidRDefault="00365B80">
      <w:pPr>
        <w:sectPr w:rsidR="00365B8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5B80" w:rsidTr="0070168E">
        <w:tc>
          <w:tcPr>
            <w:tcW w:w="911" w:type="dxa"/>
          </w:tcPr>
          <w:p w:rsidR="00365B80" w:rsidRDefault="00365B80"/>
        </w:tc>
        <w:tc>
          <w:tcPr>
            <w:tcW w:w="3526" w:type="dxa"/>
          </w:tcPr>
          <w:p w:rsidR="00365B80" w:rsidRDefault="00365B80"/>
        </w:tc>
        <w:tc>
          <w:tcPr>
            <w:tcW w:w="2106" w:type="dxa"/>
          </w:tcPr>
          <w:p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365B80" w:rsidRDefault="00365B80"/>
        </w:tc>
        <w:tc>
          <w:tcPr>
            <w:tcW w:w="2126" w:type="dxa"/>
          </w:tcPr>
          <w:p w:rsidR="00365B80" w:rsidRDefault="00365B80"/>
        </w:tc>
        <w:tc>
          <w:tcPr>
            <w:tcW w:w="1984" w:type="dxa"/>
          </w:tcPr>
          <w:p w:rsidR="00365B80" w:rsidRDefault="00365B80"/>
        </w:tc>
        <w:tc>
          <w:tcPr>
            <w:tcW w:w="1873" w:type="dxa"/>
          </w:tcPr>
          <w:p w:rsidR="00365B80" w:rsidRDefault="00365B80"/>
        </w:tc>
      </w:tr>
      <w:tr w:rsidR="00365B80" w:rsidTr="0070168E">
        <w:tc>
          <w:tcPr>
            <w:tcW w:w="911" w:type="dxa"/>
          </w:tcPr>
          <w:p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5B80" w:rsidTr="0072007C">
        <w:tc>
          <w:tcPr>
            <w:tcW w:w="15022" w:type="dxa"/>
            <w:gridSpan w:val="7"/>
          </w:tcPr>
          <w:p w:rsidR="008429E1" w:rsidRPr="00477F02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65B80" w:rsidTr="0070168E">
        <w:tc>
          <w:tcPr>
            <w:tcW w:w="911" w:type="dxa"/>
          </w:tcPr>
          <w:p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65B80" w:rsidTr="0070168E">
        <w:tc>
          <w:tcPr>
            <w:tcW w:w="911" w:type="dxa"/>
          </w:tcPr>
          <w:p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AA2AE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AA2A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AA2A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A2A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A2A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5B80" w:rsidTr="005811EF">
        <w:tc>
          <w:tcPr>
            <w:tcW w:w="15022" w:type="dxa"/>
            <w:gridSpan w:val="7"/>
          </w:tcPr>
          <w:p w:rsidR="008429E1" w:rsidRPr="00477F02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65B80" w:rsidTr="0070168E">
        <w:tc>
          <w:tcPr>
            <w:tcW w:w="911" w:type="dxa"/>
          </w:tcPr>
          <w:p w:rsidR="008429E1" w:rsidRDefault="00AA2AE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365B80" w:rsidRDefault="00365B80">
      <w:pPr>
        <w:sectPr w:rsidR="00365B8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5B80" w:rsidTr="0070168E">
        <w:tc>
          <w:tcPr>
            <w:tcW w:w="911" w:type="dxa"/>
          </w:tcPr>
          <w:p w:rsidR="00365B80" w:rsidRDefault="00365B80"/>
        </w:tc>
        <w:tc>
          <w:tcPr>
            <w:tcW w:w="3526" w:type="dxa"/>
          </w:tcPr>
          <w:p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365B80" w:rsidRDefault="00365B80"/>
        </w:tc>
        <w:tc>
          <w:tcPr>
            <w:tcW w:w="1984" w:type="dxa"/>
          </w:tcPr>
          <w:p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365B80" w:rsidRDefault="00365B80"/>
        </w:tc>
      </w:tr>
      <w:tr w:rsidR="00365B80" w:rsidTr="009A4B6A">
        <w:tc>
          <w:tcPr>
            <w:tcW w:w="15022" w:type="dxa"/>
            <w:gridSpan w:val="7"/>
          </w:tcPr>
          <w:p w:rsidR="008429E1" w:rsidRPr="00186C36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65B80" w:rsidTr="0070168E">
        <w:tc>
          <w:tcPr>
            <w:tcW w:w="911" w:type="dxa"/>
          </w:tcPr>
          <w:p w:rsidR="008429E1" w:rsidRDefault="00AA2AE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AA2AE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AA2AE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AA2A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AA2A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65B80" w:rsidTr="0070168E">
        <w:tc>
          <w:tcPr>
            <w:tcW w:w="911" w:type="dxa"/>
          </w:tcPr>
          <w:p w:rsidR="008429E1" w:rsidRDefault="00AA2AE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AA2AE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AA2A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AA2A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365B80" w:rsidRDefault="00365B80">
      <w:pPr>
        <w:sectPr w:rsidR="00365B8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AA2AE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65B80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2AEC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2023-01-16T13:01:00Z</dcterms:modified>
</cp:coreProperties>
</file>