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07" w:rsidRPr="00261967" w:rsidRDefault="00CE5F07" w:rsidP="00CE5F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E5F07" w:rsidRPr="00261967" w:rsidRDefault="00CE5F07" w:rsidP="00CE5F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E5F07" w:rsidRPr="00261967" w:rsidRDefault="00CE5F07" w:rsidP="00CE5F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E5F07" w:rsidRPr="00B63FE5" w:rsidRDefault="00CE5F07" w:rsidP="00CE5F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E5F07" w:rsidRDefault="00CE5F07" w:rsidP="00CE5F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E5F07" w:rsidRPr="00B63FE5" w:rsidRDefault="00CE5F07" w:rsidP="00CE5F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E5F07" w:rsidRDefault="00CE5F07" w:rsidP="00CE5F07"/>
    <w:p w:rsidR="008429E1" w:rsidRDefault="00CE5F07" w:rsidP="00CE5F0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E5F0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E5F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E5F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E5F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1-й Щемиловский пер., д.4,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6A67" w:rsidTr="00415872">
        <w:tc>
          <w:tcPr>
            <w:tcW w:w="15022" w:type="dxa"/>
            <w:gridSpan w:val="7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415872">
        <w:tc>
          <w:tcPr>
            <w:tcW w:w="15022" w:type="dxa"/>
            <w:gridSpan w:val="7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46A67" w:rsidTr="0070168E">
        <w:tc>
          <w:tcPr>
            <w:tcW w:w="911" w:type="dxa"/>
          </w:tcPr>
          <w:p w:rsidR="008429E1" w:rsidRPr="00873638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946A67" w:rsidRDefault="00946A67"/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946A67" w:rsidRDefault="00946A67"/>
        </w:tc>
        <w:tc>
          <w:tcPr>
            <w:tcW w:w="1873" w:type="dxa"/>
          </w:tcPr>
          <w:p w:rsidR="00946A67" w:rsidRDefault="00946A67"/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E5F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6A67" w:rsidTr="0042733E">
        <w:tc>
          <w:tcPr>
            <w:tcW w:w="15022" w:type="dxa"/>
            <w:gridSpan w:val="7"/>
          </w:tcPr>
          <w:p w:rsidR="008429E1" w:rsidRPr="00270C65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946A67" w:rsidRDefault="00946A67"/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46A67" w:rsidRDefault="00946A67"/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946A67" w:rsidRDefault="00946A67"/>
        </w:tc>
        <w:tc>
          <w:tcPr>
            <w:tcW w:w="1873" w:type="dxa"/>
          </w:tcPr>
          <w:p w:rsidR="00946A67" w:rsidRDefault="00946A67"/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2007C">
        <w:tc>
          <w:tcPr>
            <w:tcW w:w="15022" w:type="dxa"/>
            <w:gridSpan w:val="7"/>
          </w:tcPr>
          <w:p w:rsidR="008429E1" w:rsidRPr="00477F02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E5F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5811EF">
        <w:tc>
          <w:tcPr>
            <w:tcW w:w="15022" w:type="dxa"/>
            <w:gridSpan w:val="7"/>
          </w:tcPr>
          <w:p w:rsidR="008429E1" w:rsidRPr="00477F02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46A67" w:rsidRDefault="00946A67"/>
        </w:tc>
      </w:tr>
      <w:tr w:rsidR="00946A67" w:rsidTr="009A4B6A">
        <w:tc>
          <w:tcPr>
            <w:tcW w:w="15022" w:type="dxa"/>
            <w:gridSpan w:val="7"/>
          </w:tcPr>
          <w:p w:rsidR="008429E1" w:rsidRPr="00186C36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E5F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E5F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E5F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E5F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46A67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5F07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2023-01-16T11:06:00Z</dcterms:modified>
</cp:coreProperties>
</file>