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78" w:rsidRDefault="001C3C78" w:rsidP="001C3C7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C3C78" w:rsidRDefault="001C3C78" w:rsidP="001C3C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C3C78" w:rsidRDefault="001C3C78" w:rsidP="001C3C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C3C78" w:rsidRDefault="001C3C78" w:rsidP="001C3C7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C3C78" w:rsidRDefault="001C3C78" w:rsidP="001C3C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C3C78" w:rsidRDefault="001C3C78" w:rsidP="001C3C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C3C78" w:rsidRDefault="001C3C78" w:rsidP="001C3C78"/>
    <w:p w:rsidR="008429E1" w:rsidRDefault="001C3C78" w:rsidP="001C3C7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1C3C78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8679F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679F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679F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679F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д.34,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E56B7" w:rsidTr="0070168E">
        <w:tc>
          <w:tcPr>
            <w:tcW w:w="911" w:type="dxa"/>
            <w:vAlign w:val="center"/>
          </w:tcPr>
          <w:p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E56B7" w:rsidTr="00415872">
        <w:tc>
          <w:tcPr>
            <w:tcW w:w="15022" w:type="dxa"/>
            <w:gridSpan w:val="7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E56B7" w:rsidRDefault="00AE56B7">
      <w:pPr>
        <w:sectPr w:rsidR="00AE56B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E56B7" w:rsidTr="00415872">
        <w:tc>
          <w:tcPr>
            <w:tcW w:w="15022" w:type="dxa"/>
            <w:gridSpan w:val="7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E56B7" w:rsidTr="0070168E">
        <w:tc>
          <w:tcPr>
            <w:tcW w:w="911" w:type="dxa"/>
          </w:tcPr>
          <w:p w:rsidR="008429E1" w:rsidRPr="00873638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679F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679F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679F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679F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E56B7" w:rsidTr="0070168E">
        <w:tc>
          <w:tcPr>
            <w:tcW w:w="911" w:type="dxa"/>
          </w:tcPr>
          <w:p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679F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8679F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679F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679F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E56B7" w:rsidTr="0070168E">
        <w:tc>
          <w:tcPr>
            <w:tcW w:w="911" w:type="dxa"/>
          </w:tcPr>
          <w:p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679F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E56B7" w:rsidRDefault="00AE56B7">
      <w:pPr>
        <w:sectPr w:rsidR="00AE56B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E56B7" w:rsidTr="0070168E">
        <w:tc>
          <w:tcPr>
            <w:tcW w:w="911" w:type="dxa"/>
          </w:tcPr>
          <w:p w:rsidR="00AE56B7" w:rsidRDefault="00AE56B7"/>
        </w:tc>
        <w:tc>
          <w:tcPr>
            <w:tcW w:w="3526" w:type="dxa"/>
          </w:tcPr>
          <w:p w:rsidR="00AE56B7" w:rsidRDefault="00AE56B7"/>
        </w:tc>
        <w:tc>
          <w:tcPr>
            <w:tcW w:w="2106" w:type="dxa"/>
          </w:tcPr>
          <w:p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E56B7" w:rsidRDefault="00AE56B7"/>
        </w:tc>
        <w:tc>
          <w:tcPr>
            <w:tcW w:w="1984" w:type="dxa"/>
          </w:tcPr>
          <w:p w:rsidR="00AE56B7" w:rsidRDefault="00AE56B7"/>
        </w:tc>
        <w:tc>
          <w:tcPr>
            <w:tcW w:w="1873" w:type="dxa"/>
          </w:tcPr>
          <w:p w:rsidR="00AE56B7" w:rsidRDefault="00AE56B7"/>
        </w:tc>
      </w:tr>
      <w:tr w:rsidR="00AE56B7" w:rsidTr="0070168E">
        <w:tc>
          <w:tcPr>
            <w:tcW w:w="911" w:type="dxa"/>
          </w:tcPr>
          <w:p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679F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E56B7" w:rsidTr="0042733E">
        <w:tc>
          <w:tcPr>
            <w:tcW w:w="15022" w:type="dxa"/>
            <w:gridSpan w:val="7"/>
          </w:tcPr>
          <w:p w:rsidR="008429E1" w:rsidRPr="00270C65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E56B7" w:rsidTr="0070168E">
        <w:tc>
          <w:tcPr>
            <w:tcW w:w="911" w:type="dxa"/>
          </w:tcPr>
          <w:p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679F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E56B7" w:rsidTr="0070168E">
        <w:tc>
          <w:tcPr>
            <w:tcW w:w="911" w:type="dxa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679F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AE56B7" w:rsidRDefault="00AE56B7">
      <w:pPr>
        <w:sectPr w:rsidR="00AE56B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E56B7" w:rsidTr="0070168E">
        <w:tc>
          <w:tcPr>
            <w:tcW w:w="911" w:type="dxa"/>
          </w:tcPr>
          <w:p w:rsidR="00AE56B7" w:rsidRDefault="00AE56B7"/>
        </w:tc>
        <w:tc>
          <w:tcPr>
            <w:tcW w:w="3526" w:type="dxa"/>
          </w:tcPr>
          <w:p w:rsidR="00AE56B7" w:rsidRDefault="00AE56B7"/>
        </w:tc>
        <w:tc>
          <w:tcPr>
            <w:tcW w:w="210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E56B7" w:rsidRDefault="00AE56B7"/>
        </w:tc>
        <w:tc>
          <w:tcPr>
            <w:tcW w:w="2126" w:type="dxa"/>
          </w:tcPr>
          <w:p w:rsidR="00AE56B7" w:rsidRDefault="00AE56B7"/>
        </w:tc>
        <w:tc>
          <w:tcPr>
            <w:tcW w:w="1984" w:type="dxa"/>
          </w:tcPr>
          <w:p w:rsidR="00AE56B7" w:rsidRDefault="00AE56B7"/>
        </w:tc>
        <w:tc>
          <w:tcPr>
            <w:tcW w:w="1873" w:type="dxa"/>
          </w:tcPr>
          <w:p w:rsidR="00AE56B7" w:rsidRDefault="00AE56B7"/>
        </w:tc>
      </w:tr>
      <w:tr w:rsidR="00AE56B7" w:rsidTr="0070168E">
        <w:tc>
          <w:tcPr>
            <w:tcW w:w="911" w:type="dxa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E56B7" w:rsidTr="0072007C">
        <w:tc>
          <w:tcPr>
            <w:tcW w:w="15022" w:type="dxa"/>
            <w:gridSpan w:val="7"/>
          </w:tcPr>
          <w:p w:rsidR="008429E1" w:rsidRPr="00477F02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E56B7" w:rsidTr="0070168E">
        <w:tc>
          <w:tcPr>
            <w:tcW w:w="911" w:type="dxa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E56B7" w:rsidTr="0070168E">
        <w:tc>
          <w:tcPr>
            <w:tcW w:w="911" w:type="dxa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679F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679F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E56B7" w:rsidTr="005811EF">
        <w:tc>
          <w:tcPr>
            <w:tcW w:w="15022" w:type="dxa"/>
            <w:gridSpan w:val="7"/>
          </w:tcPr>
          <w:p w:rsidR="008429E1" w:rsidRPr="00477F02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E56B7" w:rsidTr="0070168E">
        <w:tc>
          <w:tcPr>
            <w:tcW w:w="911" w:type="dxa"/>
          </w:tcPr>
          <w:p w:rsidR="008429E1" w:rsidRDefault="008679F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E56B7" w:rsidRDefault="00AE56B7">
      <w:pPr>
        <w:sectPr w:rsidR="00AE56B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E56B7" w:rsidTr="0070168E">
        <w:tc>
          <w:tcPr>
            <w:tcW w:w="911" w:type="dxa"/>
          </w:tcPr>
          <w:p w:rsidR="00AE56B7" w:rsidRDefault="00AE56B7"/>
        </w:tc>
        <w:tc>
          <w:tcPr>
            <w:tcW w:w="352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E56B7" w:rsidRDefault="00AE56B7"/>
        </w:tc>
        <w:tc>
          <w:tcPr>
            <w:tcW w:w="1984" w:type="dxa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AE56B7" w:rsidRDefault="00AE56B7"/>
        </w:tc>
      </w:tr>
      <w:tr w:rsidR="00AE56B7" w:rsidTr="009A4B6A">
        <w:tc>
          <w:tcPr>
            <w:tcW w:w="15022" w:type="dxa"/>
            <w:gridSpan w:val="7"/>
          </w:tcPr>
          <w:p w:rsidR="008429E1" w:rsidRPr="00186C36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E56B7" w:rsidTr="0070168E">
        <w:tc>
          <w:tcPr>
            <w:tcW w:w="911" w:type="dxa"/>
          </w:tcPr>
          <w:p w:rsidR="008429E1" w:rsidRDefault="008679F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679F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679F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E56B7" w:rsidTr="0070168E">
        <w:tc>
          <w:tcPr>
            <w:tcW w:w="911" w:type="dxa"/>
          </w:tcPr>
          <w:p w:rsidR="008429E1" w:rsidRDefault="008679F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679F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679F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679F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8679F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E56B7" w:rsidRDefault="00AE56B7">
      <w:pPr>
        <w:sectPr w:rsidR="00AE56B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679F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3C78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679F9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E56B7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2023-01-16T13:30:00Z</dcterms:modified>
</cp:coreProperties>
</file>