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429E1" w:rsidRPr="00261967" w:rsidP="0070168E" w14:paraId="330C76C2" w14:textId="777777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429E1" w:rsidRPr="00261967" w:rsidP="0070168E" w14:paraId="0034BD22" w14:textId="777777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429E1" w:rsidRPr="00261967" w:rsidP="0070168E" w14:paraId="02486DDD" w14:textId="777777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429E1" w:rsidRPr="00B63FE5" w:rsidP="0070168E" w14:paraId="2FAB66B8" w14:textId="777777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P="0070168E" w14:paraId="5D9061DE" w14:textId="777777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  </w:t>
      </w:r>
      <w:hyperlink r:id="rId4" w:anchor="compose?to=%3Cdez-tv%40yandex.ru%3E" w:history="1">
        <w:r w:rsidRPr="00A2705E">
          <w:rPr>
            <w:rStyle w:val="Hyperlink"/>
            <w:rFonts w:ascii="Times New Roman" w:hAnsi="Times New Roman" w:cs="Times New Roman"/>
          </w:rPr>
          <w:t>dez-tv@yandex.ru</w:t>
        </w:r>
      </w:hyperlink>
    </w:p>
    <w:p w:rsidR="008429E1" w:rsidRPr="00B63FE5" w:rsidP="0070168E" w14:paraId="07077514" w14:textId="777777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P="0070168E" w14:paraId="44233FF4" w14:textId="77777777"/>
    <w:p w:rsidR="008429E1" w:rsidP="0070168E" w14:paraId="17595C9E" w14:textId="77777777">
      <w:pPr>
        <w:pStyle w:val="1"/>
        <w:shd w:val="clear" w:color="auto" w:fill="auto"/>
        <w:spacing w:before="0"/>
        <w:ind w:left="20" w:right="20" w:hanging="20"/>
      </w:pPr>
      <w:r>
        <w:t>Январь 2022 год</w:t>
      </w:r>
    </w:p>
    <w:p w:rsidR="008429E1" w:rsidP="0070168E" w14:paraId="5A42DF3B" w14:textId="77777777">
      <w:pPr>
        <w:pStyle w:val="1"/>
        <w:shd w:val="clear" w:color="auto" w:fill="auto"/>
        <w:spacing w:before="0"/>
        <w:ind w:left="20" w:right="20" w:hanging="20"/>
      </w:pPr>
    </w:p>
    <w:p w:rsidR="008429E1" w:rsidP="0070168E" w14:paraId="527ABF5C" w14:textId="77777777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P="0070168E" w14:paraId="4A0C1FF6" w14:textId="77777777">
      <w:pPr>
        <w:pStyle w:val="40"/>
        <w:shd w:val="clear" w:color="auto" w:fill="auto"/>
        <w:ind w:left="780"/>
      </w:pPr>
    </w:p>
    <w:p w:rsidR="008429E1" w:rsidP="0070168E" w14:paraId="4E32FDA7" w14:textId="77777777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P="0070168E" w14:paraId="1539CEFB" w14:textId="77777777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P="0070168E" w14:paraId="65C62875" w14:textId="77777777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P="0070168E" w14:paraId="7E0AEFF6" w14:textId="77777777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P="0070168E" w14:paraId="04A499F2" w14:textId="77777777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P="0070168E" w14:paraId="39B289D8" w14:textId="77777777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д.16/23, с.1</w:t>
      </w:r>
    </w:p>
    <w:tbl>
      <w:tblPr>
        <w:tblStyle w:val="TableGrid"/>
        <w:tblW w:w="15022" w:type="dxa"/>
        <w:tblLayout w:type="fixed"/>
        <w:tblLook w:val="04A0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14:paraId="00BB1871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  <w:vAlign w:val="center"/>
          </w:tcPr>
          <w:p w:rsidR="008429E1" w:rsidRPr="0070168E" w:rsidP="0070168E" w14:paraId="115EEE66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P="0070168E" w14:paraId="01EC8B1C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P="0070168E" w14:paraId="6AA172A8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P="0070168E" w14:paraId="4EB88DCB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P="0070168E" w14:paraId="192491C5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P="0070168E" w14:paraId="2AF8F10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P="0070168E" w14:paraId="2B4492A9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14:paraId="27EB77F0" w14:textId="77777777" w:rsidTr="00415872">
        <w:tblPrEx>
          <w:tblW w:w="15022" w:type="dxa"/>
          <w:tblLayout w:type="fixed"/>
          <w:tblLook w:val="04A0"/>
        </w:tblPrEx>
        <w:tc>
          <w:tcPr>
            <w:tcW w:w="15022" w:type="dxa"/>
            <w:gridSpan w:val="7"/>
          </w:tcPr>
          <w:p w:rsidR="008429E1" w:rsidP="0070168E" w14:paraId="24A55FA0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>
      <w:pPr>
        <w:sectPr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15022" w:type="dxa"/>
        <w:tblLayout w:type="fixed"/>
        <w:tblLook w:val="04A0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14:paraId="27EB77F0" w14:textId="77777777" w:rsidTr="00415872">
        <w:tblPrEx>
          <w:tblW w:w="15022" w:type="dxa"/>
          <w:tblLayout w:type="fixed"/>
          <w:tblLook w:val="04A0"/>
        </w:tblPrEx>
        <w:tc>
          <w:tcPr>
            <w:tcW w:w="15022" w:type="dxa"/>
            <w:gridSpan w:val="7"/>
          </w:tcPr>
          <w:p w:rsidR="008429E1" w:rsidP="0070168E" w14:paraId="775235EB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14:paraId="507A82FA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RPr="00873638" w:rsidP="0070168E" w14:paraId="0F65024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P="00873638" w14:paraId="31158B07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P="00873638" w14:paraId="22836396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P="00873638" w14:paraId="25903561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P="00873638" w14:paraId="285C9372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P="0070168E" w14:paraId="029141A7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P="0070168E" w14:paraId="199050D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14:paraId="3FF96200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RPr="005F3D0C" w:rsidP="0070168E" w14:paraId="06FFA21E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P="005F3D0C" w14:paraId="17FAFE97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P="005F3D0C" w14:paraId="1305A859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P="005F3D0C" w14:paraId="5B18085E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P="005F3D0C" w14:paraId="4405D42B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P="005F3D0C" w14:paraId="2EA93D2E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P="0070168E" w14:paraId="2D9CD319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P="005F3D0C" w14:paraId="745B2133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P="0070168E" w14:paraId="6715876E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14:paraId="13A0FA1E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RPr="005F3D0C" w:rsidP="0070168E" w14:paraId="5D316813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P="005F3D0C" w14:paraId="4B728515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P="00DC2B43" w14:paraId="03684ADA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P="00DC2B43" w14:paraId="530C46F7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P="00DC2B43" w14:paraId="190B4D4C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P="00DC2B43" w14:paraId="61A10EBC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P="00DC2B43" w14:paraId="7ABF2FFD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>
      <w:pPr>
        <w:sectPr w:rsidSect="008429E1">
          <w:type w:val="nextPage"/>
          <w:pgSz w:w="16838" w:h="11906" w:orient="landscape"/>
          <w:pgMar w:top="850" w:right="1134" w:bottom="851" w:left="1134" w:header="708" w:footer="708" w:gutter="0"/>
          <w:pgNumType w:start="2"/>
          <w:cols w:space="708"/>
          <w:titlePg w:val="0"/>
          <w:docGrid w:linePitch="360"/>
        </w:sectPr>
      </w:pPr>
    </w:p>
    <w:tbl>
      <w:tblPr>
        <w:tblStyle w:val="TableGrid"/>
        <w:tblW w:w="15022" w:type="dxa"/>
        <w:tblLayout w:type="fixed"/>
        <w:tblLook w:val="04A0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14:paraId="13A0FA1E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/>
        </w:tc>
        <w:tc>
          <w:tcPr>
            <w:tcW w:w="3526" w:type="dxa"/>
          </w:tcPr>
          <w:p/>
        </w:tc>
        <w:tc>
          <w:tcPr>
            <w:tcW w:w="2106" w:type="dxa"/>
          </w:tcPr>
          <w:p w:rsidR="008429E1" w:rsidRPr="005F3D0C" w:rsidP="00DC2B43" w14:textId="77777777">
            <w:pPr>
              <w:pStyle w:val="5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P="00DC2B43" w14:textId="77777777">
            <w:pPr>
              <w:pStyle w:val="5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/>
        </w:tc>
        <w:tc>
          <w:tcPr>
            <w:tcW w:w="1984" w:type="dxa"/>
          </w:tcPr>
          <w:p/>
        </w:tc>
        <w:tc>
          <w:tcPr>
            <w:tcW w:w="1873" w:type="dxa"/>
          </w:tcPr>
          <w:p/>
        </w:tc>
      </w:tr>
      <w:tr w14:paraId="1A7B30AD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RPr="005F3D0C" w:rsidP="0070168E" w14:paraId="21A81875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P="00DB0C0C" w14:paraId="48BF05E3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P="00DC2B43" w14:paraId="6351B6F2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P="00270C65" w14:paraId="50E447D1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P="0070168E" w14:paraId="60A3F7F6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P="0070168E" w14:paraId="0D6C8CC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P="0070168E" w14:paraId="18629F05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14:paraId="41FB86F6" w14:textId="77777777" w:rsidTr="0042733E">
        <w:tblPrEx>
          <w:tblW w:w="15022" w:type="dxa"/>
          <w:tblLayout w:type="fixed"/>
          <w:tblLook w:val="04A0"/>
        </w:tblPrEx>
        <w:tc>
          <w:tcPr>
            <w:tcW w:w="15022" w:type="dxa"/>
            <w:gridSpan w:val="7"/>
          </w:tcPr>
          <w:p w:rsidR="008429E1" w:rsidRPr="00270C65" w:rsidP="0070168E" w14:paraId="0307169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14:paraId="20826AEF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RPr="005F3D0C" w:rsidP="0070168E" w14:paraId="697563DC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P="00270C65" w14:paraId="5784CD41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P="00270C65" w14:paraId="1CC32AC1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P="00270C65" w14:paraId="064BF66C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P="00270C65" w14:paraId="2B394B94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P="00270C65" w14:paraId="50152509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P="0070168E" w14:paraId="563AB3EB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P="00270C65" w14:paraId="25151C8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P="0070168E" w14:paraId="35F559C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14:paraId="5084791F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70168E" w14:paraId="464D106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P="00270C65" w14:paraId="157B9830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P="00270C65" w14:paraId="418A2F92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P="00DC2B43" w14:paraId="6D4FCE7A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P="00DC2B43" w14:paraId="29B10161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P="00270C65" w14:paraId="068E9ED0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P="00DC2B43" w14:paraId="286F4A5C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>
      <w:pPr>
        <w:sectPr w:rsidSect="008429E1">
          <w:type w:val="nextPage"/>
          <w:pgSz w:w="16838" w:h="11906" w:orient="landscape"/>
          <w:pgMar w:top="850" w:right="1134" w:bottom="851" w:left="1134" w:header="708" w:footer="708" w:gutter="0"/>
          <w:pgNumType w:start="3"/>
          <w:cols w:space="708"/>
          <w:titlePg w:val="0"/>
          <w:docGrid w:linePitch="360"/>
        </w:sectPr>
      </w:pPr>
    </w:p>
    <w:tbl>
      <w:tblPr>
        <w:tblStyle w:val="TableGrid"/>
        <w:tblW w:w="15022" w:type="dxa"/>
        <w:tblLayout w:type="fixed"/>
        <w:tblLook w:val="04A0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14:paraId="5084791F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/>
        </w:tc>
        <w:tc>
          <w:tcPr>
            <w:tcW w:w="3526" w:type="dxa"/>
          </w:tcPr>
          <w:p/>
        </w:tc>
        <w:tc>
          <w:tcPr>
            <w:tcW w:w="2106" w:type="dxa"/>
          </w:tcPr>
          <w:p w:rsidR="008429E1" w:rsidP="00270C65" w14:textId="77777777">
            <w:pPr>
              <w:pStyle w:val="5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/>
        </w:tc>
        <w:tc>
          <w:tcPr>
            <w:tcW w:w="2126" w:type="dxa"/>
          </w:tcPr>
          <w:p/>
        </w:tc>
        <w:tc>
          <w:tcPr>
            <w:tcW w:w="1984" w:type="dxa"/>
          </w:tcPr>
          <w:p/>
        </w:tc>
        <w:tc>
          <w:tcPr>
            <w:tcW w:w="1873" w:type="dxa"/>
          </w:tcPr>
          <w:p/>
        </w:tc>
      </w:tr>
      <w:tr w14:paraId="68579042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70168E" w14:paraId="052781F7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P="00270C65" w14:paraId="57B1A331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P="00270C65" w14:paraId="54CE6D0F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P="00270C65" w14:paraId="0E3AC5A0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P="0070168E" w14:paraId="7FBC312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P="0070168E" w14:paraId="71B7E2C4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P="0070168E" w14:paraId="36835B6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14:paraId="5558F36A" w14:textId="77777777" w:rsidTr="0072007C">
        <w:tblPrEx>
          <w:tblW w:w="15022" w:type="dxa"/>
          <w:tblLayout w:type="fixed"/>
          <w:tblLook w:val="04A0"/>
        </w:tblPrEx>
        <w:tc>
          <w:tcPr>
            <w:tcW w:w="15022" w:type="dxa"/>
            <w:gridSpan w:val="7"/>
          </w:tcPr>
          <w:p w:rsidR="008429E1" w:rsidRPr="00477F02" w:rsidP="0070168E" w14:paraId="02461324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14:paraId="6C1A50E6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70168E" w14:paraId="507F1136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P="00270C65" w14:paraId="35C41E15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P="00270C65" w14:paraId="3FC2E0D3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P="00270C65" w14:paraId="3237C649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P="0070168E" w14:paraId="20BEAAE0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P="0070168E" w14:paraId="4DAE0A5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P="0070168E" w14:paraId="28D0C4C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14:paraId="6845A236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70168E" w14:paraId="489E6763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P="00270C65" w14:paraId="7FF12717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P="00477F02" w14:paraId="61758D4C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P="00DC2B43" w14:paraId="75BA84D5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P="00DC2B43" w14:paraId="0F86D29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P="00DC2B43" w14:paraId="424ADF53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P="00DC2B43" w14:paraId="4D664A85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14:paraId="35D6D5DF" w14:textId="77777777" w:rsidTr="005811EF">
        <w:tblPrEx>
          <w:tblW w:w="15022" w:type="dxa"/>
          <w:tblLayout w:type="fixed"/>
          <w:tblLook w:val="04A0"/>
        </w:tblPrEx>
        <w:tc>
          <w:tcPr>
            <w:tcW w:w="15022" w:type="dxa"/>
            <w:gridSpan w:val="7"/>
          </w:tcPr>
          <w:p w:rsidR="008429E1" w:rsidRPr="00477F02" w:rsidP="0070168E" w14:paraId="526CDFE9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14:paraId="2E9CB794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DB0C0C" w14:paraId="0DD798E4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P="00270C65" w14:paraId="2311243E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P="00270C65" w14:paraId="63A827F4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P="00270C65" w14:paraId="451195C8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P="0070168E" w14:paraId="4EABE0D6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P="0070168E" w14:paraId="32DD6103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P="0070168E" w14:paraId="26373298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>
      <w:pPr>
        <w:sectPr w:rsidSect="008429E1">
          <w:type w:val="nextPage"/>
          <w:pgSz w:w="16838" w:h="11906" w:orient="landscape"/>
          <w:pgMar w:top="850" w:right="1134" w:bottom="851" w:left="1134" w:header="708" w:footer="708" w:gutter="0"/>
          <w:pgNumType w:start="4"/>
          <w:cols w:space="708"/>
          <w:titlePg w:val="0"/>
          <w:docGrid w:linePitch="360"/>
        </w:sectPr>
      </w:pPr>
    </w:p>
    <w:tbl>
      <w:tblPr>
        <w:tblStyle w:val="TableGrid"/>
        <w:tblW w:w="15022" w:type="dxa"/>
        <w:tblLayout w:type="fixed"/>
        <w:tblLook w:val="04A0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14:paraId="2E9CB794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/>
        </w:tc>
        <w:tc>
          <w:tcPr>
            <w:tcW w:w="3526" w:type="dxa"/>
          </w:tcPr>
          <w:p w:rsidR="008429E1" w:rsidP="00270C65" w14:textId="77777777">
            <w:pPr>
              <w:pStyle w:val="5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P="00270C65" w14:textId="77777777">
            <w:pPr>
              <w:pStyle w:val="5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P="00270C65" w14:textId="77777777">
            <w:pPr>
              <w:pStyle w:val="5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/>
        </w:tc>
        <w:tc>
          <w:tcPr>
            <w:tcW w:w="1984" w:type="dxa"/>
          </w:tcPr>
          <w:p w:rsidR="008429E1" w:rsidP="0070168E" w14:paraId="71DF7FD0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/>
        </w:tc>
      </w:tr>
      <w:tr w14:paraId="7C878313" w14:textId="77777777" w:rsidTr="009A4B6A">
        <w:tblPrEx>
          <w:tblW w:w="15022" w:type="dxa"/>
          <w:tblLayout w:type="fixed"/>
          <w:tblLook w:val="04A0"/>
        </w:tblPrEx>
        <w:tc>
          <w:tcPr>
            <w:tcW w:w="15022" w:type="dxa"/>
            <w:gridSpan w:val="7"/>
          </w:tcPr>
          <w:p w:rsidR="008429E1" w:rsidRPr="00186C36" w:rsidP="0070168E" w14:paraId="4D3B71BF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14:paraId="6AEC662D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DB0C0C" w14:paraId="75BC762C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P="00184FD3" w14:paraId="5A0E6301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P="00270C65" w14:paraId="74F9024A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P="00270C65" w14:paraId="0FD9C46D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P="00270C65" w14:paraId="305140AC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P="00270C65" w14:paraId="382ACD5E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P="00270C65" w14:paraId="5D15628B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P="00270C65" w14:paraId="18724EB5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P="00270C65" w14:paraId="744231EB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P="00186C36" w14:paraId="2A81FF1B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P="00DC2B43" w14:paraId="582476A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P="00DC2B43" w14:paraId="09E93905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P="0070168E" w14:paraId="533D1F73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14:paraId="4A699809" w14:textId="77777777" w:rsidTr="0070168E">
        <w:tblPrEx>
          <w:tblW w:w="15022" w:type="dxa"/>
          <w:tblLayout w:type="fixed"/>
          <w:tblLook w:val="04A0"/>
        </w:tblPrEx>
        <w:tc>
          <w:tcPr>
            <w:tcW w:w="911" w:type="dxa"/>
          </w:tcPr>
          <w:p w:rsidR="008429E1" w:rsidP="00DB0C0C" w14:paraId="0A18BFAA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P="00270C65" w14:paraId="727DA536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P="00270C65" w14:paraId="5937FB42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P="00186C36" w14:paraId="53AEE985" w14:textId="77777777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P="00DC2B43" w14:paraId="78416549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P="00DC2B43" w14:paraId="7FD796C7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P="0070168E" w14:paraId="0CC05AD7" w14:textId="7777777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>
      <w:pPr>
        <w:sectPr w:rsidSect="008429E1">
          <w:type w:val="nextPage"/>
          <w:pgSz w:w="16838" w:h="11906" w:orient="landscape"/>
          <w:pgMar w:top="850" w:right="1134" w:bottom="851" w:left="1134" w:header="708" w:footer="708" w:gutter="0"/>
          <w:pgNumType w:start="5"/>
          <w:cols w:space="708"/>
          <w:titlePg w:val="0"/>
          <w:docGrid w:linePitch="360"/>
        </w:sectPr>
      </w:pPr>
    </w:p>
    <w:p w:rsidR="008429E1" w:rsidP="00270C65" w14:paraId="4FFA785F" w14:textId="77777777">
      <w:pPr>
        <w:pStyle w:val="50"/>
        <w:shd w:val="clear" w:color="auto" w:fill="auto"/>
        <w:spacing w:after="0"/>
      </w:pPr>
    </w:p>
    <w:p w:rsidR="008429E1" w:rsidP="00186C36" w14:paraId="56E8ABF4" w14:textId="77777777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P="00186C36" w14:paraId="37198882" w14:textId="77777777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P="00186C36" w14:paraId="6996A709" w14:textId="77777777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P="00186C36" w14:paraId="5392ECDE" w14:textId="77777777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P="00186C36" w14:paraId="4695F05E" w14:textId="77777777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P="00186C36" w14:paraId="01331953" w14:textId="77777777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P="00186C36" w14:paraId="205F2A18" w14:textId="77777777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P="00186C36" w14:paraId="7DDEA33F" w14:textId="77777777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Sect="008429E1">
      <w:type w:val="nextPage"/>
      <w:pgSz w:w="16838" w:h="11906" w:orient="landscape"/>
      <w:pgMar w:top="850" w:right="1134" w:bottom="851" w:left="1134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1F4C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DefaultParagraphFont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DefaultParagraphFont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TableGrid">
    <w:name w:val="Table Grid"/>
    <w:basedOn w:val="TableNormal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BA3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ail.yandex.ru/?uid=77627536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2322</Pages>
  <Words>294913</Words>
  <Characters>1681006</Characters>
  <Application>Microsoft Office Word</Application>
  <DocSecurity>0</DocSecurity>
  <Lines>14008</Lines>
  <Paragraphs>3943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1971976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0101</cp:lastModifiedBy>
  <cp:revision>1</cp:revision>
  <cp:lastPrinted>2022-03-22T09:54:00Z</cp:lastPrinted>
  <dcterms:created xsi:type="dcterms:W3CDTF">2022-03-24T07:52:00Z</dcterms:created>
  <dcterms:modified xsi:type="dcterms:W3CDTF">2022-03-24T07:56:00Z</dcterms:modified>
</cp:coreProperties>
</file>